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C84B9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3CA9C9D" wp14:editId="78386DB7">
                <wp:simplePos x="0" y="0"/>
                <wp:positionH relativeFrom="column">
                  <wp:posOffset>4457700</wp:posOffset>
                </wp:positionH>
                <wp:positionV relativeFrom="paragraph">
                  <wp:posOffset>-590550</wp:posOffset>
                </wp:positionV>
                <wp:extent cx="2109813" cy="628650"/>
                <wp:effectExtent l="19050" t="19050" r="24130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9813" cy="628650"/>
                          <a:chOff x="9151" y="720"/>
                          <a:chExt cx="2009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1134"/>
                              <a:chOff x="9151" y="720"/>
                              <a:chExt cx="2009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61E7F40E" w14:textId="1B452313" w:rsidR="008536E4" w:rsidRPr="00535962" w:rsidRDefault="00151987" w:rsidP="008536E4">
                                      <w:pPr>
                                        <w:jc w:val="center"/>
                                      </w:pPr>
                                      <w:r w:rsidRPr="00151987"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CECANOT-MAE-PEUR-2021-0001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B5D4CE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07BFD49C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CA9C9D" id="Group 3" o:spid="_x0000_s1026" style="position:absolute;margin-left:351pt;margin-top:-46.5pt;width:166.15pt;height:49.5pt;z-index:251661312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">
                <v:group id="Group 4" o:spid="_x0000_s1027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1134" coordorigin="9151,720" coordsize="2009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61E7F40E" w14:textId="1B452313" w:rsidR="008536E4" w:rsidRPr="00535962" w:rsidRDefault="00151987" w:rsidP="008536E4">
                                <w:pPr>
                                  <w:jc w:val="center"/>
                                </w:pPr>
                                <w:r w:rsidRPr="00151987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CECANOT-MAE-PEUR-2021-0001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51B5D4CE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07BFD49C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7D50C84C" wp14:editId="1F2115B4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4A6B3D" wp14:editId="6900DC9F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563A32A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A6B3D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563A32A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1CBB51" wp14:editId="264B006C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EE44A76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7C8A2E6" wp14:editId="271E29F9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CBB51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EE44A76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7C8A2E6" wp14:editId="271E29F9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71AC822C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20AD17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74118E7A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5BFB97" wp14:editId="31CF86DB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775A98" w14:textId="106778DA" w:rsidR="008536E4" w:rsidRPr="0026335F" w:rsidRDefault="00644BB2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3-0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51987">
                                  <w:rPr>
                                    <w:rStyle w:val="Style5"/>
                                  </w:rPr>
                                  <w:t>09 de marzo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BFB97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41775A98" w14:textId="106778DA" w:rsidR="008536E4" w:rsidRPr="0026335F" w:rsidRDefault="0092733D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3-0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51987">
                            <w:rPr>
                              <w:rStyle w:val="Style5"/>
                            </w:rPr>
                            <w:t>09 de marzo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753F7A" wp14:editId="0A10DC7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A9FCE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3F7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6D2A9FCE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E6EDCB" wp14:editId="0D3D4FF1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C17916" w14:textId="77777777" w:rsidR="008536E4" w:rsidRPr="002E1412" w:rsidRDefault="00644BB2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6EDCB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4AC17916" w14:textId="77777777" w:rsidR="008536E4" w:rsidRPr="002E1412" w:rsidRDefault="0092733D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093C187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307B6A" wp14:editId="52FB411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86A32" w14:textId="77777777" w:rsidR="008536E4" w:rsidRPr="002E1412" w:rsidRDefault="00644BB2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07B6A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7F86A32" w14:textId="77777777" w:rsidR="008536E4" w:rsidRPr="002E1412" w:rsidRDefault="0092733D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FCCFF2" wp14:editId="7CC2406A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6536B" w14:textId="0500F51D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633470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644BB2">
                              <w:fldChar w:fldCharType="begin"/>
                            </w:r>
                            <w:r w:rsidR="00644BB2">
                              <w:instrText xml:space="preserve"> NUMPAGES   \* MERGEFORMAT </w:instrText>
                            </w:r>
                            <w:r w:rsidR="00644BB2">
                              <w:fldChar w:fldCharType="separate"/>
                            </w:r>
                            <w:r w:rsidR="00633470" w:rsidRPr="00633470">
                              <w:rPr>
                                <w:b/>
                                <w:noProof/>
                              </w:rPr>
                              <w:t>3</w:t>
                            </w:r>
                            <w:r w:rsidR="00644BB2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CCFF2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5136536B" w14:textId="0500F51D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633470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644BB2">
                        <w:fldChar w:fldCharType="begin"/>
                      </w:r>
                      <w:r w:rsidR="00644BB2">
                        <w:instrText xml:space="preserve"> NUMPAGES   \* MERGEFORMAT </w:instrText>
                      </w:r>
                      <w:r w:rsidR="00644BB2">
                        <w:fldChar w:fldCharType="separate"/>
                      </w:r>
                      <w:r w:rsidR="00633470" w:rsidRPr="00633470">
                        <w:rPr>
                          <w:b/>
                          <w:noProof/>
                        </w:rPr>
                        <w:t>3</w:t>
                      </w:r>
                      <w:r w:rsidR="00644BB2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F74357B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48347691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1FB56C13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DFFCEC0" w14:textId="33356C86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151987" w:rsidRPr="00151987">
        <w:rPr>
          <w:rFonts w:ascii="Arial" w:eastAsia="Calibri" w:hAnsi="Arial" w:cs="Arial"/>
          <w:b/>
          <w:bCs/>
          <w:szCs w:val="18"/>
        </w:rPr>
        <w:t>CECANOT-MAE-PEUR-2021-0001</w:t>
      </w:r>
    </w:p>
    <w:p w14:paraId="29AB57E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2D58A6BE" w14:textId="73BA925C" w:rsidR="007723B6" w:rsidRPr="00CE39B1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="000C169C">
        <w:rPr>
          <w:rFonts w:ascii="Arial" w:eastAsia="Calibri" w:hAnsi="Arial" w:cs="Arial"/>
          <w:lang w:val="es-ES"/>
        </w:rPr>
        <w:t xml:space="preserve"> </w:t>
      </w:r>
      <w:r w:rsidR="0092733D" w:rsidRPr="0092733D">
        <w:rPr>
          <w:rFonts w:ascii="Arial" w:eastAsia="Calibri" w:hAnsi="Arial" w:cs="Arial"/>
          <w:b/>
          <w:bCs/>
          <w:lang w:val="es-ES"/>
        </w:rPr>
        <w:t>COMPRA DE COMIDA PARA PACIENTES Y PERSONAL MEDICO</w:t>
      </w:r>
      <w:r w:rsidR="00633470">
        <w:rPr>
          <w:rFonts w:ascii="Arial" w:eastAsia="Calibri" w:hAnsi="Arial" w:cs="Arial"/>
          <w:b/>
          <w:bCs/>
          <w:lang w:val="es-ES"/>
        </w:rPr>
        <w:t xml:space="preserve"> (PARA 6 MESES)</w:t>
      </w:r>
    </w:p>
    <w:p w14:paraId="3D018EBB" w14:textId="77777777" w:rsidR="009D1EAE" w:rsidRPr="00586CBA" w:rsidRDefault="009D1EAE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14:paraId="7FCD6F40" w14:textId="4D93388D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92733D">
        <w:rPr>
          <w:rFonts w:ascii="Arial" w:eastAsia="Calibri" w:hAnsi="Arial" w:cs="Arial"/>
          <w:b/>
          <w:szCs w:val="18"/>
          <w:lang w:val="es-ES"/>
        </w:rPr>
        <w:t xml:space="preserve">ALIMENTOS Y BEBIDAS PARA PERSONAS </w:t>
      </w:r>
    </w:p>
    <w:p w14:paraId="0731E9DB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20E536ED" w14:textId="77777777" w:rsidR="00E27955" w:rsidRPr="007723B6" w:rsidRDefault="008536E4" w:rsidP="00B77AD3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1478D6B3" w14:textId="77777777" w:rsidR="00E27955" w:rsidRDefault="00E27955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14:paraId="7AD15822" w14:textId="41043919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  <w:r w:rsidRPr="000C169C">
        <w:rPr>
          <w:rFonts w:ascii="Arial" w:eastAsia="Calibri" w:hAnsi="Arial" w:cs="Arial"/>
          <w:b/>
          <w:lang w:val="es-ES"/>
        </w:rPr>
        <w:t>Detalle</w:t>
      </w:r>
    </w:p>
    <w:p w14:paraId="5A0F5304" w14:textId="77777777" w:rsidR="00151987" w:rsidRDefault="00151987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</w:p>
    <w:tbl>
      <w:tblPr>
        <w:tblW w:w="11057" w:type="dxa"/>
        <w:tblInd w:w="-8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277"/>
        <w:gridCol w:w="1559"/>
        <w:gridCol w:w="2693"/>
        <w:gridCol w:w="1028"/>
        <w:gridCol w:w="1098"/>
        <w:gridCol w:w="1311"/>
        <w:gridCol w:w="1539"/>
      </w:tblGrid>
      <w:tr w:rsidR="00151987" w:rsidRPr="00151987" w14:paraId="05F594DB" w14:textId="77777777" w:rsidTr="00151987">
        <w:trPr>
          <w:trHeight w:val="653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EBA9D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9DC66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Código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8F3D8" w14:textId="18F09F9D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Cuenta presupuestaria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F878C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FFD25" w14:textId="622817BC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Solicitada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F54E0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 de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Medida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7E672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Precio Unitario Estimado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Final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091C9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Monto</w:t>
            </w:r>
          </w:p>
        </w:tc>
      </w:tr>
      <w:tr w:rsidR="00151987" w:rsidRPr="00151987" w14:paraId="2718A12E" w14:textId="77777777" w:rsidTr="00151987">
        <w:trPr>
          <w:trHeight w:val="8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37F4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4D6E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50192601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63ADE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2.3.1.1.01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428C" w14:textId="65B407E8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1 ARROZ Y CEREALES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(ver listado con los artículos del lote en el punto </w:t>
            </w:r>
            <w:r w:rsidR="007821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del pliego)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BDEA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97AB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56E9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$410,980.00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EFAE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$410,980.00 </w:t>
            </w:r>
          </w:p>
        </w:tc>
      </w:tr>
      <w:tr w:rsidR="00151987" w:rsidRPr="00151987" w14:paraId="486F5317" w14:textId="77777777" w:rsidTr="00151987">
        <w:trPr>
          <w:trHeight w:val="8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39AC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D8520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50192601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1065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2.3.1.1.01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9829" w14:textId="0CEE328D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2 VIVERES -VEGETALES - VERDURAS- Y FRUTAS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(ver listado con los artículos del lote en el punto </w:t>
            </w:r>
            <w:r w:rsidR="007821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del pliego)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0979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06A15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7CAD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$2,846,168.00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5B28B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$2,846,168.00 </w:t>
            </w:r>
          </w:p>
        </w:tc>
      </w:tr>
      <w:tr w:rsidR="00151987" w:rsidRPr="00151987" w14:paraId="081F3D6B" w14:textId="77777777" w:rsidTr="00151987">
        <w:trPr>
          <w:trHeight w:val="7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75F7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720D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50192601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372A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2.3.1.1.01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02F4" w14:textId="4F5F8217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3 GRANERIA - AZUCAR Y SAL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(ver listado con los artículos del lote en el punto </w:t>
            </w:r>
            <w:r w:rsidR="007821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del pliego)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0310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64E08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8537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$318,040.00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F4FA5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$318,040.00 </w:t>
            </w:r>
          </w:p>
        </w:tc>
      </w:tr>
      <w:tr w:rsidR="00151987" w:rsidRPr="00151987" w14:paraId="5DB2ACDA" w14:textId="77777777" w:rsidTr="00151987">
        <w:trPr>
          <w:trHeight w:val="8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E87F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1393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50192601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B42A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2.3.1.1.01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66DB" w14:textId="2FBA6CC4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4 ACEITES - VINAGRES - Y VINO P/ COCINAR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(ver listado con los artículos del lote en el punto </w:t>
            </w:r>
            <w:r w:rsidR="007821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del pliego)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CB0DB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9E78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446C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$411,550.00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AD38D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$411,550.00 </w:t>
            </w:r>
          </w:p>
        </w:tc>
      </w:tr>
      <w:tr w:rsidR="00151987" w:rsidRPr="00151987" w14:paraId="7B54F787" w14:textId="77777777" w:rsidTr="00151987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FEDD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2BB2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50192601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031C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2.3.1.1.01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32E6" w14:textId="6BDC4557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5 CARNES Y PESCADOS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(ver listado con los artículos del lote en el punto </w:t>
            </w:r>
            <w:r w:rsidR="007821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del pliego)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6058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F20E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C4A5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$4,613,240.00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EBAD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$4,613,240.00 </w:t>
            </w:r>
          </w:p>
        </w:tc>
      </w:tr>
      <w:tr w:rsidR="00151987" w:rsidRPr="00151987" w14:paraId="54DD909B" w14:textId="77777777" w:rsidTr="00151987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F247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34790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50192601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3AE0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2.3.1.1.01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7BDE" w14:textId="18116906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6 EPECIAS Y HOJAS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(ver listado con los artículos 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lastRenderedPageBreak/>
              <w:t xml:space="preserve">del lote en el punto </w:t>
            </w:r>
            <w:r w:rsidR="007821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del pliego)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BAFB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lastRenderedPageBreak/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0607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0206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$177,168.00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84F6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$177,168.00 </w:t>
            </w:r>
          </w:p>
        </w:tc>
      </w:tr>
      <w:tr w:rsidR="00151987" w:rsidRPr="00151987" w14:paraId="5AA8DB6E" w14:textId="77777777" w:rsidTr="00151987">
        <w:trPr>
          <w:trHeight w:val="8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6FD6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434C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50192601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EC3A8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2.3.1.1.01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C00C" w14:textId="09E9111F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7 ENLATADOS - SALSAS Y ADERESOS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(ver listado con los artículos del lote en el punto </w:t>
            </w:r>
            <w:r w:rsidR="007821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del pliego)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7928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C37A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1841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$2,134,088.00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3560D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$2,134,088.00 </w:t>
            </w:r>
          </w:p>
        </w:tc>
      </w:tr>
      <w:tr w:rsidR="00151987" w:rsidRPr="00151987" w14:paraId="295CE629" w14:textId="77777777" w:rsidTr="00151987">
        <w:trPr>
          <w:trHeight w:val="7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F955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FAB6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50192601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E0E0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2.3.1.1.01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B329" w14:textId="0DD1E129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8 JUGOS - AGUA - Y LACTEOS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(ver listado con los artículos del lote en el punto </w:t>
            </w:r>
            <w:r w:rsidR="007821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del pliego)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182A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EF3B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7A75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$2,508,350.00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B40B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$2,508,350.00 </w:t>
            </w:r>
          </w:p>
        </w:tc>
      </w:tr>
      <w:tr w:rsidR="00151987" w:rsidRPr="00151987" w14:paraId="3D54F584" w14:textId="77777777" w:rsidTr="00151987">
        <w:trPr>
          <w:trHeight w:val="6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7667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4081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50192601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9510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2.3.1.1.01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7EDA" w14:textId="6A3D5FEC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9 EMBUTIDOS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(ver listado con los artículos del lote en el punto </w:t>
            </w:r>
            <w:r w:rsidR="007821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del pliego)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245F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A2CAC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AC5D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$3,637,780.00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11239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$3,637,780.00 </w:t>
            </w:r>
          </w:p>
        </w:tc>
      </w:tr>
      <w:tr w:rsidR="00151987" w:rsidRPr="00151987" w14:paraId="2F3F9ADF" w14:textId="77777777" w:rsidTr="00151987">
        <w:trPr>
          <w:trHeight w:val="8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B9680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ACA0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50192601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6757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2.3.1.1.01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6020" w14:textId="3FEF5662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10 PASTAS - PANES - MISCELANEOS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(ver listado con los artículos del lote en el punto </w:t>
            </w:r>
            <w:r w:rsidR="007821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del pliego)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9E90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ECBA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A836C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$1,944,970.00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096A2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$1,944,970.00 </w:t>
            </w:r>
          </w:p>
        </w:tc>
      </w:tr>
      <w:tr w:rsidR="00151987" w:rsidRPr="00151987" w14:paraId="12FA2221" w14:textId="77777777" w:rsidTr="00151987">
        <w:trPr>
          <w:trHeight w:val="38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2492" w14:textId="77777777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BA6C" w14:textId="77777777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A2B7" w14:textId="77777777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32C62" w14:textId="77777777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A86A4" w14:textId="77777777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CC0FA7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Total:</w:t>
            </w:r>
          </w:p>
        </w:tc>
        <w:tc>
          <w:tcPr>
            <w:tcW w:w="152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5DDA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$19,002,334.00 </w:t>
            </w:r>
          </w:p>
        </w:tc>
      </w:tr>
    </w:tbl>
    <w:p w14:paraId="4C2EF8A7" w14:textId="77777777" w:rsidR="009D1EAE" w:rsidRPr="000C169C" w:rsidRDefault="009D1EA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</w:p>
    <w:p w14:paraId="34E522C6" w14:textId="77777777" w:rsidR="009D1EAE" w:rsidRDefault="009D1EAE" w:rsidP="00FF26C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14:paraId="5573D1FB" w14:textId="77777777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574B7208" w14:textId="3D570ACD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0C169C">
        <w:rPr>
          <w:rFonts w:ascii="Arial" w:eastAsia="Calibri" w:hAnsi="Arial" w:cs="Arial"/>
          <w:b/>
          <w:bCs/>
        </w:rPr>
        <w:t>Plan de Entrega Estimado</w:t>
      </w:r>
    </w:p>
    <w:p w14:paraId="4F4623D4" w14:textId="4D5AD368" w:rsidR="00821719" w:rsidRDefault="0082171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tbl>
      <w:tblPr>
        <w:tblW w:w="96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3184"/>
        <w:gridCol w:w="1447"/>
        <w:gridCol w:w="2552"/>
        <w:gridCol w:w="1871"/>
      </w:tblGrid>
      <w:tr w:rsidR="00151987" w:rsidRPr="00151987" w14:paraId="5B45C390" w14:textId="77777777" w:rsidTr="00151987">
        <w:trPr>
          <w:trHeight w:val="619"/>
        </w:trPr>
        <w:tc>
          <w:tcPr>
            <w:tcW w:w="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C3E4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3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EDB85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8410D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4715A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8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D7D89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151987" w:rsidRPr="00151987" w14:paraId="2BB002F6" w14:textId="77777777" w:rsidTr="00151987">
        <w:trPr>
          <w:trHeight w:val="921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C6081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EBA3" w14:textId="18B7D8EB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1 ARROZ Y CEREALES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(ver listado con los artículos del lote en el punto </w:t>
            </w:r>
            <w:r w:rsidR="007821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del pliego)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9D96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6760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8638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5/4/2021</w:t>
            </w:r>
          </w:p>
        </w:tc>
      </w:tr>
      <w:tr w:rsidR="00151987" w:rsidRPr="00151987" w14:paraId="30F677F1" w14:textId="77777777" w:rsidTr="00151987">
        <w:trPr>
          <w:trHeight w:val="110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716F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26F8A" w14:textId="62D17420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2 VIVERES -VEGETALES - VERDURAS- Y FRUTAS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(ver listado con los artículos del lote en el punto </w:t>
            </w:r>
            <w:r w:rsidR="007821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del pliego)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CE28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CA3E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D9412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5/4/2021</w:t>
            </w:r>
          </w:p>
        </w:tc>
      </w:tr>
      <w:tr w:rsidR="00151987" w:rsidRPr="00151987" w14:paraId="3BA6507A" w14:textId="77777777" w:rsidTr="00151987">
        <w:trPr>
          <w:trHeight w:val="1344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426B3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8C2C" w14:textId="5417EC29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3 GRANERIA - AZUCAR Y SAL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(ver listado con los artículos del lote en el punto </w:t>
            </w:r>
            <w:r w:rsidR="007821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del pliego)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76A99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37BD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246E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5/4/2021</w:t>
            </w:r>
          </w:p>
        </w:tc>
      </w:tr>
      <w:tr w:rsidR="00151987" w:rsidRPr="00151987" w14:paraId="0A774902" w14:textId="77777777" w:rsidTr="00151987">
        <w:trPr>
          <w:trHeight w:val="1208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A1ADB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4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28C9" w14:textId="07F28286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4 ACEITES - VINAGRES - Y VINO P/ COCINAR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(ver listado con los artículos del lote en el punto </w:t>
            </w:r>
            <w:r w:rsidR="007821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del pliego)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9024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AF36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68775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5/4/2021</w:t>
            </w:r>
          </w:p>
        </w:tc>
      </w:tr>
      <w:tr w:rsidR="00151987" w:rsidRPr="00151987" w14:paraId="7ABC2AED" w14:textId="77777777" w:rsidTr="00151987">
        <w:trPr>
          <w:trHeight w:val="1087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795E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4C200" w14:textId="17FF565D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5 CARNES Y PESCADOS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(ver listado con los artículos del lote en el punto </w:t>
            </w:r>
            <w:r w:rsidR="007821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del pliego)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32BFA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F594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C0DDA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5/4/2021</w:t>
            </w:r>
          </w:p>
        </w:tc>
      </w:tr>
      <w:tr w:rsidR="00151987" w:rsidRPr="00151987" w14:paraId="6E3ED71B" w14:textId="77777777" w:rsidTr="00151987">
        <w:trPr>
          <w:trHeight w:val="770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B1EC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6CE5" w14:textId="6C6D1352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6 EPECIAS Y HOJAS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(ver listado con los artículos del lote en el punto </w:t>
            </w:r>
            <w:r w:rsidR="007821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del pliego)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75F2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75D9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AA66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5/4/2021</w:t>
            </w:r>
          </w:p>
        </w:tc>
      </w:tr>
      <w:tr w:rsidR="00151987" w:rsidRPr="00151987" w14:paraId="568FBA09" w14:textId="77777777" w:rsidTr="00151987">
        <w:trPr>
          <w:trHeight w:val="113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25A9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7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B22A" w14:textId="05A4C2E9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7 ENLATADOS - SALSAS Y ADERESOS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(ver listado con los artículos del lote en el punto </w:t>
            </w:r>
            <w:r w:rsidR="007821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del pliego)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D324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FCC6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F29A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5/4/2021</w:t>
            </w:r>
          </w:p>
        </w:tc>
      </w:tr>
      <w:tr w:rsidR="00151987" w:rsidRPr="00151987" w14:paraId="67716D8E" w14:textId="77777777" w:rsidTr="00151987">
        <w:trPr>
          <w:trHeight w:val="1193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DF08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8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2818" w14:textId="5B1D9DCE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8 JUGOS - AGUA - Y LACTEOS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(ver listado con los artículos del lote en el punto </w:t>
            </w:r>
            <w:r w:rsidR="007821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del pliego)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41A08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5B4F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943C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5/4/2021</w:t>
            </w:r>
          </w:p>
        </w:tc>
      </w:tr>
      <w:tr w:rsidR="00151987" w:rsidRPr="00151987" w14:paraId="25350C40" w14:textId="77777777" w:rsidTr="00151987">
        <w:trPr>
          <w:trHeight w:val="110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BD6D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9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B419" w14:textId="0378E4E4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9 EMBUTIDOS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(ver listado con los artículos del lote en el punto </w:t>
            </w:r>
            <w:r w:rsidR="007821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del pliego)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0F116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8FD6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0372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5/4/2021</w:t>
            </w:r>
          </w:p>
        </w:tc>
      </w:tr>
      <w:tr w:rsidR="00151987" w:rsidRPr="00151987" w14:paraId="68A2D127" w14:textId="77777777" w:rsidTr="00151987">
        <w:trPr>
          <w:trHeight w:val="1162"/>
        </w:trPr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B2EF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10</w:t>
            </w:r>
          </w:p>
        </w:tc>
        <w:tc>
          <w:tcPr>
            <w:tcW w:w="3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48A2A" w14:textId="0768FF78" w:rsidR="00151987" w:rsidRPr="00151987" w:rsidRDefault="00151987" w:rsidP="001519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LOTE 10 PASTAS - PANES - MISCELANEOS </w:t>
            </w: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(ver listado con los artículos del lote en el punto </w:t>
            </w:r>
            <w:r w:rsidR="007821F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del pliego)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332B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BE27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CD97" w14:textId="77777777" w:rsidR="00151987" w:rsidRPr="00151987" w:rsidRDefault="00151987" w:rsidP="00151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5198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5/4/2021</w:t>
            </w:r>
          </w:p>
        </w:tc>
      </w:tr>
    </w:tbl>
    <w:p w14:paraId="306D23F5" w14:textId="77777777" w:rsidR="00151987" w:rsidRDefault="00151987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p w14:paraId="612E5B3F" w14:textId="77777777" w:rsidR="00B77AD3" w:rsidRDefault="00B77AD3" w:rsidP="00FF26C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0E15D54" w14:textId="7FB04B60" w:rsidR="007723B6" w:rsidRDefault="007723B6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9488CB9" w14:textId="5F4B6FF2" w:rsidR="00151987" w:rsidRDefault="00151987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6C126F7A" w14:textId="1A4B8FFC" w:rsidR="00151987" w:rsidRDefault="00151987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5FDF8957" w14:textId="1DA4C3CC" w:rsidR="00151987" w:rsidRDefault="00151987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54F81FE2" w14:textId="77777777" w:rsidR="00151987" w:rsidRPr="008536E4" w:rsidRDefault="00151987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0C6158A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</w:t>
      </w:r>
    </w:p>
    <w:p w14:paraId="3A35278D" w14:textId="77777777" w:rsidR="001850BE" w:rsidRPr="001850BE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>
        <w:rPr>
          <w:rFonts w:ascii="Arial" w:eastAsia="Calibri" w:hAnsi="Arial" w:cs="Arial"/>
          <w:b/>
          <w:bCs/>
          <w:lang w:val="es-ES"/>
        </w:rPr>
        <w:t>Alexandra Del Toro</w:t>
      </w:r>
    </w:p>
    <w:p w14:paraId="243B0C97" w14:textId="77777777" w:rsidR="000C169C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 xml:space="preserve">Coordinadora </w:t>
      </w:r>
    </w:p>
    <w:p w14:paraId="085EB175" w14:textId="77777777" w:rsidR="00751EC5" w:rsidRPr="000B2053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>Departamento De Compras y Contrataciones</w:t>
      </w:r>
    </w:p>
    <w:sectPr w:rsidR="00751EC5" w:rsidRPr="000B2053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BCC06" w14:textId="77777777" w:rsidR="00DB1B33" w:rsidRDefault="00DB1B33" w:rsidP="008536E4">
      <w:pPr>
        <w:spacing w:after="0" w:line="240" w:lineRule="auto"/>
      </w:pPr>
      <w:r>
        <w:separator/>
      </w:r>
    </w:p>
  </w:endnote>
  <w:endnote w:type="continuationSeparator" w:id="0">
    <w:p w14:paraId="7098EE7C" w14:textId="77777777" w:rsidR="00DB1B33" w:rsidRDefault="00DB1B33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D6CF9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D9024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2067A2" wp14:editId="34349FEC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CF5D2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067A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B3CF5D2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7B31E" w14:textId="77777777" w:rsidR="00DB1B33" w:rsidRDefault="00DB1B33" w:rsidP="008536E4">
      <w:pPr>
        <w:spacing w:after="0" w:line="240" w:lineRule="auto"/>
      </w:pPr>
      <w:r>
        <w:separator/>
      </w:r>
    </w:p>
  </w:footnote>
  <w:footnote w:type="continuationSeparator" w:id="0">
    <w:p w14:paraId="1472A121" w14:textId="77777777" w:rsidR="00DB1B33" w:rsidRDefault="00DB1B33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13B59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95393"/>
    <w:rsid w:val="000B2053"/>
    <w:rsid w:val="000B4A3D"/>
    <w:rsid w:val="000B7F51"/>
    <w:rsid w:val="000C169C"/>
    <w:rsid w:val="001208B0"/>
    <w:rsid w:val="00151987"/>
    <w:rsid w:val="00174FA9"/>
    <w:rsid w:val="001850BE"/>
    <w:rsid w:val="001C20D8"/>
    <w:rsid w:val="001E3689"/>
    <w:rsid w:val="001F6C61"/>
    <w:rsid w:val="00285810"/>
    <w:rsid w:val="002879EF"/>
    <w:rsid w:val="00323F82"/>
    <w:rsid w:val="003738CB"/>
    <w:rsid w:val="003807BF"/>
    <w:rsid w:val="0039659B"/>
    <w:rsid w:val="003B4F41"/>
    <w:rsid w:val="003C29FC"/>
    <w:rsid w:val="00422545"/>
    <w:rsid w:val="004B5BE3"/>
    <w:rsid w:val="004C6307"/>
    <w:rsid w:val="004F2C02"/>
    <w:rsid w:val="00586CBA"/>
    <w:rsid w:val="00631F2B"/>
    <w:rsid w:val="006320E9"/>
    <w:rsid w:val="00633470"/>
    <w:rsid w:val="00644BB2"/>
    <w:rsid w:val="00650E2D"/>
    <w:rsid w:val="00694303"/>
    <w:rsid w:val="006B311F"/>
    <w:rsid w:val="006D1AFC"/>
    <w:rsid w:val="00751EC5"/>
    <w:rsid w:val="00766B6D"/>
    <w:rsid w:val="007723B6"/>
    <w:rsid w:val="007821FC"/>
    <w:rsid w:val="007F2946"/>
    <w:rsid w:val="00821719"/>
    <w:rsid w:val="00844472"/>
    <w:rsid w:val="008536E4"/>
    <w:rsid w:val="008548F4"/>
    <w:rsid w:val="00861715"/>
    <w:rsid w:val="008740B5"/>
    <w:rsid w:val="008B3C4F"/>
    <w:rsid w:val="008E2388"/>
    <w:rsid w:val="0092733D"/>
    <w:rsid w:val="00975068"/>
    <w:rsid w:val="009B1F27"/>
    <w:rsid w:val="009C0739"/>
    <w:rsid w:val="009D1EAE"/>
    <w:rsid w:val="00A13D6E"/>
    <w:rsid w:val="00AC4DCA"/>
    <w:rsid w:val="00B77AD3"/>
    <w:rsid w:val="00BD11AD"/>
    <w:rsid w:val="00C11322"/>
    <w:rsid w:val="00C857D7"/>
    <w:rsid w:val="00CB65A3"/>
    <w:rsid w:val="00CE39B1"/>
    <w:rsid w:val="00D12D14"/>
    <w:rsid w:val="00D60DCF"/>
    <w:rsid w:val="00D64242"/>
    <w:rsid w:val="00DB1B33"/>
    <w:rsid w:val="00DB40AF"/>
    <w:rsid w:val="00DB6AA9"/>
    <w:rsid w:val="00DB7165"/>
    <w:rsid w:val="00DD1A23"/>
    <w:rsid w:val="00E27955"/>
    <w:rsid w:val="00E50BBB"/>
    <w:rsid w:val="00EA0F11"/>
    <w:rsid w:val="00F0438F"/>
    <w:rsid w:val="00F1689D"/>
    <w:rsid w:val="00F207DC"/>
    <w:rsid w:val="00FB2059"/>
    <w:rsid w:val="00FD62E7"/>
    <w:rsid w:val="00FF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003A363C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10641"/>
    <w:rsid w:val="00136CB1"/>
    <w:rsid w:val="001F78CA"/>
    <w:rsid w:val="00217F68"/>
    <w:rsid w:val="003D3217"/>
    <w:rsid w:val="003F6ABD"/>
    <w:rsid w:val="00432D80"/>
    <w:rsid w:val="004E2E3F"/>
    <w:rsid w:val="005B77E5"/>
    <w:rsid w:val="00713F73"/>
    <w:rsid w:val="007223A6"/>
    <w:rsid w:val="007645BC"/>
    <w:rsid w:val="007D197C"/>
    <w:rsid w:val="00804E4C"/>
    <w:rsid w:val="008B5F5D"/>
    <w:rsid w:val="008D623C"/>
    <w:rsid w:val="009967A2"/>
    <w:rsid w:val="00A05E8C"/>
    <w:rsid w:val="00A50A7E"/>
    <w:rsid w:val="00A55709"/>
    <w:rsid w:val="00A914D6"/>
    <w:rsid w:val="00B23CB6"/>
    <w:rsid w:val="00BC12DB"/>
    <w:rsid w:val="00BF0A75"/>
    <w:rsid w:val="00BF23BC"/>
    <w:rsid w:val="00C35623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605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4</cp:revision>
  <cp:lastPrinted>2021-03-15T14:56:00Z</cp:lastPrinted>
  <dcterms:created xsi:type="dcterms:W3CDTF">2021-03-15T14:47:00Z</dcterms:created>
  <dcterms:modified xsi:type="dcterms:W3CDTF">2021-03-15T15:31:00Z</dcterms:modified>
</cp:coreProperties>
</file>